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CA" w:rsidRDefault="00F6549F">
      <w:pPr>
        <w:pStyle w:val="a3"/>
        <w:spacing w:before="1"/>
        <w:ind w:right="3702"/>
      </w:pPr>
      <w:r w:rsidRPr="00F6549F">
        <w:t>План</w:t>
      </w:r>
      <w:bookmarkStart w:id="0" w:name="_GoBack"/>
      <w:bookmarkEnd w:id="0"/>
      <w:r w:rsidRPr="00F6549F">
        <w:t xml:space="preserve"> основных мероприятий по проведению Года педагога и наставника в </w:t>
      </w:r>
      <w:r w:rsidR="003F0EBD">
        <w:t>МБОУ</w:t>
      </w:r>
      <w:r w:rsidR="003F0EBD">
        <w:rPr>
          <w:spacing w:val="-4"/>
        </w:rPr>
        <w:t xml:space="preserve"> </w:t>
      </w:r>
      <w:r w:rsidR="003F0EBD">
        <w:t>«</w:t>
      </w:r>
      <w:proofErr w:type="spellStart"/>
      <w:r>
        <w:t>Байрашевская</w:t>
      </w:r>
      <w:proofErr w:type="spellEnd"/>
      <w:r>
        <w:t xml:space="preserve"> О</w:t>
      </w:r>
      <w:r w:rsidR="003F0EBD">
        <w:t>ОШ»</w:t>
      </w:r>
    </w:p>
    <w:p w:rsidR="006427CA" w:rsidRDefault="006427CA">
      <w:pPr>
        <w:spacing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098"/>
        <w:gridCol w:w="1299"/>
        <w:gridCol w:w="1168"/>
        <w:gridCol w:w="492"/>
        <w:gridCol w:w="2957"/>
        <w:gridCol w:w="2961"/>
      </w:tblGrid>
      <w:tr w:rsidR="006427CA" w:rsidTr="00F56977">
        <w:trPr>
          <w:trHeight w:val="275"/>
        </w:trPr>
        <w:tc>
          <w:tcPr>
            <w:tcW w:w="816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№</w:t>
            </w:r>
          </w:p>
        </w:tc>
        <w:tc>
          <w:tcPr>
            <w:tcW w:w="5098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96" w:right="74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Наименование</w:t>
            </w:r>
            <w:r w:rsidRPr="00F56977">
              <w:rPr>
                <w:b/>
                <w:spacing w:val="-9"/>
                <w:sz w:val="24"/>
              </w:rPr>
              <w:t xml:space="preserve"> </w:t>
            </w:r>
            <w:r w:rsidRPr="00F56977">
              <w:rPr>
                <w:b/>
                <w:sz w:val="24"/>
              </w:rPr>
              <w:t>мероприятий</w:t>
            </w:r>
          </w:p>
        </w:tc>
        <w:tc>
          <w:tcPr>
            <w:tcW w:w="2959" w:type="dxa"/>
            <w:gridSpan w:val="3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929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Участники</w:t>
            </w:r>
          </w:p>
        </w:tc>
        <w:tc>
          <w:tcPr>
            <w:tcW w:w="2957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155" w:right="135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Срок</w:t>
            </w:r>
            <w:r w:rsidRPr="00F56977">
              <w:rPr>
                <w:b/>
                <w:spacing w:val="-4"/>
                <w:sz w:val="24"/>
              </w:rPr>
              <w:t xml:space="preserve"> </w:t>
            </w:r>
            <w:r w:rsidRPr="00F56977">
              <w:rPr>
                <w:b/>
                <w:sz w:val="24"/>
              </w:rPr>
              <w:t>проведения</w:t>
            </w:r>
          </w:p>
        </w:tc>
        <w:tc>
          <w:tcPr>
            <w:tcW w:w="2961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306" w:right="290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Ответственные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7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2669" w:right="2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6427CA">
        <w:trPr>
          <w:trHeight w:val="552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30" w:lineRule="auto"/>
              <w:ind w:righ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959" w:type="dxa"/>
            <w:gridSpan w:val="3"/>
          </w:tcPr>
          <w:p w:rsidR="006427CA" w:rsidRDefault="003F0EBD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4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ind w:left="312" w:right="28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427CA">
        <w:trPr>
          <w:trHeight w:val="551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30" w:lineRule="auto"/>
              <w:ind w:righ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959" w:type="dxa"/>
            <w:gridSpan w:val="3"/>
          </w:tcPr>
          <w:p w:rsidR="006427CA" w:rsidRDefault="003F0EBD">
            <w:pPr>
              <w:pStyle w:val="TableParagraph"/>
              <w:ind w:left="69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4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ind w:left="308" w:right="290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6427CA">
        <w:trPr>
          <w:trHeight w:val="832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40" w:lineRule="auto"/>
              <w:ind w:right="706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959" w:type="dxa"/>
            <w:gridSpan w:val="3"/>
          </w:tcPr>
          <w:p w:rsidR="006427CA" w:rsidRDefault="003F0EBD">
            <w:pPr>
              <w:pStyle w:val="TableParagraph"/>
              <w:spacing w:line="240" w:lineRule="auto"/>
              <w:ind w:left="1135" w:hanging="696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6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855" w:right="854" w:firstLine="85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</w:t>
            </w:r>
          </w:p>
          <w:p w:rsidR="006427CA" w:rsidRDefault="003F0EBD">
            <w:pPr>
              <w:pStyle w:val="TableParagraph"/>
              <w:spacing w:line="269" w:lineRule="exact"/>
              <w:ind w:left="312" w:right="27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883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ind w:left="96" w:right="124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959" w:type="dxa"/>
            <w:gridSpan w:val="3"/>
          </w:tcPr>
          <w:p w:rsidR="006427CA" w:rsidRDefault="003F0EBD">
            <w:pPr>
              <w:pStyle w:val="TableParagraph"/>
              <w:spacing w:line="240" w:lineRule="auto"/>
              <w:ind w:left="1135" w:hanging="696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4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855" w:right="854" w:firstLine="85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</w:t>
            </w:r>
          </w:p>
          <w:p w:rsidR="006427CA" w:rsidRDefault="003F0EBD">
            <w:pPr>
              <w:pStyle w:val="TableParagraph"/>
              <w:spacing w:line="240" w:lineRule="auto"/>
              <w:ind w:left="312" w:right="27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553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70" w:lineRule="exact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before="5" w:line="228" w:lineRule="auto"/>
              <w:ind w:right="839"/>
              <w:rPr>
                <w:sz w:val="24"/>
              </w:rPr>
            </w:pPr>
            <w:r>
              <w:rPr>
                <w:sz w:val="24"/>
              </w:rPr>
              <w:t>Размещение плана по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959" w:type="dxa"/>
            <w:gridSpan w:val="3"/>
          </w:tcPr>
          <w:p w:rsidR="006427CA" w:rsidRDefault="006427C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spacing w:line="270" w:lineRule="exact"/>
              <w:ind w:left="156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before="5" w:line="228" w:lineRule="auto"/>
              <w:ind w:left="1314" w:right="285" w:hanging="99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proofErr w:type="gramEnd"/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7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283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престижа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статуса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6427CA">
        <w:trPr>
          <w:trHeight w:val="827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tabs>
                <w:tab w:val="left" w:pos="1238"/>
                <w:tab w:val="left" w:pos="1632"/>
                <w:tab w:val="left" w:pos="2162"/>
                <w:tab w:val="left" w:pos="41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IV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республиканская</w:t>
            </w:r>
            <w:proofErr w:type="gramEnd"/>
            <w:r>
              <w:rPr>
                <w:sz w:val="24"/>
              </w:rPr>
              <w:tab/>
              <w:t>научно-</w:t>
            </w:r>
          </w:p>
          <w:p w:rsidR="006427CA" w:rsidRDefault="003F0EBD">
            <w:pPr>
              <w:pStyle w:val="TableParagraph"/>
              <w:tabs>
                <w:tab w:val="left" w:pos="2035"/>
                <w:tab w:val="left" w:pos="3941"/>
              </w:tabs>
              <w:spacing w:before="4" w:line="268" w:lineRule="exact"/>
              <w:ind w:right="9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Научный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потенциал–XXI»</w:t>
            </w:r>
          </w:p>
        </w:tc>
        <w:tc>
          <w:tcPr>
            <w:tcW w:w="1299" w:type="dxa"/>
            <w:tcBorders>
              <w:right w:val="nil"/>
            </w:tcBorders>
          </w:tcPr>
          <w:p w:rsidR="006427CA" w:rsidRDefault="003F0EBD">
            <w:pPr>
              <w:pStyle w:val="TableParagraph"/>
              <w:spacing w:line="240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учащиеся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:rsidR="006427CA" w:rsidRDefault="003F0EBD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492" w:type="dxa"/>
            <w:tcBorders>
              <w:left w:val="nil"/>
            </w:tcBorders>
          </w:tcPr>
          <w:p w:rsidR="006427CA" w:rsidRDefault="003F0EBD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228" w:right="1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68" w:lineRule="exact"/>
              <w:ind w:left="312" w:right="29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816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учителем»</w:t>
            </w:r>
          </w:p>
        </w:tc>
        <w:tc>
          <w:tcPr>
            <w:tcW w:w="1299" w:type="dxa"/>
            <w:tcBorders>
              <w:right w:val="nil"/>
            </w:tcBorders>
          </w:tcPr>
          <w:p w:rsidR="006427CA" w:rsidRDefault="003F0EBD">
            <w:pPr>
              <w:pStyle w:val="TableParagraph"/>
              <w:spacing w:line="230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учащиеся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:rsidR="006427CA" w:rsidRDefault="003F0EBD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492" w:type="dxa"/>
            <w:tcBorders>
              <w:left w:val="nil"/>
            </w:tcBorders>
          </w:tcPr>
          <w:p w:rsidR="006427CA" w:rsidRDefault="003F0EBD">
            <w:pPr>
              <w:pStyle w:val="TableParagraph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228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855" w:right="854" w:firstLine="85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</w:t>
            </w:r>
          </w:p>
          <w:p w:rsidR="006427CA" w:rsidRDefault="003F0EBD">
            <w:pPr>
              <w:pStyle w:val="TableParagraph"/>
              <w:spacing w:line="253" w:lineRule="exact"/>
              <w:ind w:left="312" w:right="288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815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30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представленных к ведомственным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наградам</w:t>
            </w:r>
          </w:p>
        </w:tc>
        <w:tc>
          <w:tcPr>
            <w:tcW w:w="1299" w:type="dxa"/>
            <w:tcBorders>
              <w:right w:val="nil"/>
            </w:tcBorders>
          </w:tcPr>
          <w:p w:rsidR="006427CA" w:rsidRDefault="003F0EBD">
            <w:pPr>
              <w:pStyle w:val="TableParagraph"/>
              <w:spacing w:line="230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учащиеся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:rsidR="006427CA" w:rsidRDefault="003F0EBD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492" w:type="dxa"/>
            <w:tcBorders>
              <w:left w:val="nil"/>
            </w:tcBorders>
          </w:tcPr>
          <w:p w:rsidR="006427CA" w:rsidRDefault="003F0EBD">
            <w:pPr>
              <w:pStyle w:val="TableParagraph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228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855" w:right="854" w:firstLine="85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</w:t>
            </w:r>
          </w:p>
          <w:p w:rsidR="006427CA" w:rsidRDefault="003F0EBD">
            <w:pPr>
              <w:pStyle w:val="TableParagraph"/>
              <w:spacing w:line="252" w:lineRule="exact"/>
              <w:ind w:left="312" w:right="28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815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30" w:lineRule="auto"/>
              <w:ind w:right="1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занятий»</w:t>
            </w:r>
          </w:p>
        </w:tc>
        <w:tc>
          <w:tcPr>
            <w:tcW w:w="1299" w:type="dxa"/>
            <w:tcBorders>
              <w:right w:val="nil"/>
            </w:tcBorders>
          </w:tcPr>
          <w:p w:rsidR="006427CA" w:rsidRDefault="003F0EBD">
            <w:pPr>
              <w:pStyle w:val="TableParagraph"/>
              <w:spacing w:line="230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учащиеся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:rsidR="006427CA" w:rsidRDefault="003F0EBD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492" w:type="dxa"/>
            <w:tcBorders>
              <w:left w:val="nil"/>
            </w:tcBorders>
          </w:tcPr>
          <w:p w:rsidR="006427CA" w:rsidRDefault="003F0EBD">
            <w:pPr>
              <w:pStyle w:val="TableParagraph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97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Февраль-апрель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855" w:right="854" w:firstLine="85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</w:t>
            </w:r>
          </w:p>
          <w:p w:rsidR="006427CA" w:rsidRDefault="003F0EBD">
            <w:pPr>
              <w:pStyle w:val="TableParagraph"/>
              <w:spacing w:line="252" w:lineRule="exact"/>
              <w:ind w:left="312" w:right="28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828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tabs>
                <w:tab w:val="left" w:pos="1197"/>
                <w:tab w:val="left" w:pos="1370"/>
                <w:tab w:val="left" w:pos="1790"/>
                <w:tab w:val="left" w:pos="2707"/>
                <w:tab w:val="left" w:pos="3036"/>
                <w:tab w:val="left" w:pos="3737"/>
                <w:tab w:val="left" w:pos="4191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районном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</w:p>
          <w:p w:rsidR="006427CA" w:rsidRDefault="003F0E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«ПРОФИ»</w:t>
            </w:r>
          </w:p>
        </w:tc>
        <w:tc>
          <w:tcPr>
            <w:tcW w:w="2959" w:type="dxa"/>
            <w:gridSpan w:val="3"/>
          </w:tcPr>
          <w:p w:rsidR="006427CA" w:rsidRDefault="003F0EBD">
            <w:pPr>
              <w:pStyle w:val="TableParagraph"/>
              <w:spacing w:line="268" w:lineRule="exact"/>
              <w:ind w:left="72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68" w:lineRule="exact"/>
              <w:ind w:left="228" w:right="11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855" w:right="854" w:firstLine="85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заместитель</w:t>
            </w:r>
          </w:p>
          <w:p w:rsidR="006427CA" w:rsidRDefault="003F0EBD">
            <w:pPr>
              <w:pStyle w:val="TableParagraph"/>
              <w:spacing w:line="262" w:lineRule="exact"/>
              <w:ind w:left="312" w:right="28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7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3140" w:right="2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3.Совершенствование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</w:tbl>
    <w:p w:rsidR="006427CA" w:rsidRDefault="006427CA">
      <w:pPr>
        <w:spacing w:line="256" w:lineRule="exact"/>
        <w:jc w:val="center"/>
        <w:rPr>
          <w:sz w:val="24"/>
        </w:rPr>
        <w:sectPr w:rsidR="006427CA">
          <w:type w:val="continuous"/>
          <w:pgSz w:w="16850" w:h="11920" w:orient="landscape"/>
          <w:pgMar w:top="102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098"/>
        <w:gridCol w:w="2959"/>
        <w:gridCol w:w="2957"/>
        <w:gridCol w:w="2961"/>
      </w:tblGrid>
      <w:tr w:rsidR="006427CA">
        <w:trPr>
          <w:trHeight w:val="828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427CA" w:rsidRDefault="003F0EBD">
            <w:pPr>
              <w:pStyle w:val="TableParagraph"/>
              <w:spacing w:before="4" w:line="268" w:lineRule="exact"/>
              <w:ind w:right="523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1105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6427CA" w:rsidRDefault="003F0EBD">
            <w:pPr>
              <w:pStyle w:val="TableParagraph"/>
              <w:spacing w:line="276" w:lineRule="exact"/>
              <w:ind w:right="825"/>
              <w:rPr>
                <w:sz w:val="24"/>
              </w:rPr>
            </w:pPr>
            <w:r>
              <w:rPr>
                <w:sz w:val="24"/>
              </w:rPr>
              <w:t>«Профессиональное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стандарта»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68" w:lineRule="exact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68" w:lineRule="exact"/>
              <w:ind w:left="90" w:right="13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828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6427CA" w:rsidRDefault="003F0EBD">
            <w:pPr>
              <w:pStyle w:val="TableParagraph"/>
              <w:spacing w:line="276" w:lineRule="exact"/>
              <w:ind w:right="272"/>
              <w:rPr>
                <w:sz w:val="24"/>
              </w:rPr>
            </w:pPr>
            <w:r>
              <w:rPr>
                <w:sz w:val="24"/>
              </w:rPr>
              <w:t>«Инновационные педагогические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52" w:right="13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379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6427CA">
        <w:trPr>
          <w:trHeight w:val="549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28" w:lineRule="auto"/>
              <w:ind w:right="11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28" w:lineRule="auto"/>
              <w:ind w:left="579" w:right="555" w:firstLine="41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6427CA">
        <w:trPr>
          <w:trHeight w:val="551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68" w:lineRule="exact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68" w:lineRule="exact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before="3" w:line="228" w:lineRule="auto"/>
              <w:ind w:left="579" w:right="555" w:firstLine="41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6427CA">
        <w:trPr>
          <w:trHeight w:val="827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427CA" w:rsidRDefault="003F0EBD">
            <w:pPr>
              <w:pStyle w:val="TableParagraph"/>
              <w:spacing w:line="276" w:lineRule="exact"/>
              <w:ind w:right="366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(льготные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путевки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оздоровление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ind w:left="57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6427CA">
        <w:trPr>
          <w:trHeight w:val="551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30" w:lineRule="auto"/>
              <w:ind w:right="23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30" w:lineRule="auto"/>
              <w:ind w:left="579" w:right="555" w:firstLine="41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6427CA" w:rsidTr="00F56977">
        <w:trPr>
          <w:trHeight w:val="277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8" w:lineRule="exact"/>
              <w:ind w:left="531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6427CA">
        <w:trPr>
          <w:trHeight w:val="1113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30" w:lineRule="auto"/>
              <w:ind w:right="209"/>
              <w:rPr>
                <w:sz w:val="24"/>
              </w:rPr>
            </w:pPr>
            <w:r>
              <w:rPr>
                <w:sz w:val="24"/>
              </w:rPr>
              <w:t>Конкурс сочинений/эссе для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 темам: «Моя профессия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2959" w:type="dxa"/>
          </w:tcPr>
          <w:p w:rsidR="006427CA" w:rsidRDefault="003F0EBD" w:rsidP="00F6549F">
            <w:pPr>
              <w:pStyle w:val="TableParagraph"/>
              <w:spacing w:line="230" w:lineRule="auto"/>
              <w:ind w:left="370" w:right="304" w:hanging="34"/>
              <w:rPr>
                <w:sz w:val="24"/>
              </w:rPr>
            </w:pPr>
            <w:r>
              <w:rPr>
                <w:spacing w:val="-2"/>
                <w:sz w:val="24"/>
              </w:rPr>
              <w:t>Ученики 1–</w:t>
            </w:r>
            <w:r w:rsidR="00F6549F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427CA">
        <w:trPr>
          <w:trHeight w:val="828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6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  <w:p w:rsidR="006427CA" w:rsidRDefault="003F0EBD">
            <w:pPr>
              <w:pStyle w:val="TableParagraph"/>
              <w:spacing w:before="4" w:line="268" w:lineRule="exact"/>
              <w:ind w:right="112"/>
              <w:rPr>
                <w:sz w:val="24"/>
              </w:rPr>
            </w:pPr>
            <w:r>
              <w:rPr>
                <w:spacing w:val="-1"/>
                <w:sz w:val="24"/>
              </w:rPr>
              <w:t>Первый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урок, посвященный </w:t>
            </w:r>
            <w:r>
              <w:rPr>
                <w:sz w:val="24"/>
              </w:rPr>
              <w:t>Году педагога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959" w:type="dxa"/>
          </w:tcPr>
          <w:p w:rsidR="006427CA" w:rsidRDefault="003F0EBD" w:rsidP="00F6549F">
            <w:pPr>
              <w:pStyle w:val="TableParagraph"/>
              <w:spacing w:line="240" w:lineRule="auto"/>
              <w:ind w:left="389" w:right="325" w:hanging="125"/>
              <w:rPr>
                <w:sz w:val="24"/>
              </w:rPr>
            </w:pPr>
            <w:r>
              <w:rPr>
                <w:spacing w:val="-3"/>
                <w:sz w:val="24"/>
              </w:rPr>
              <w:t>Ученики 1–</w:t>
            </w:r>
            <w:r w:rsidR="00F6549F">
              <w:rPr>
                <w:spacing w:val="-3"/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66" w:lineRule="exact"/>
              <w:ind w:left="157" w:right="1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68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551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9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57" w:right="1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549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59" w:type="dxa"/>
          </w:tcPr>
          <w:p w:rsidR="006427CA" w:rsidRDefault="003F0EBD" w:rsidP="00F6549F">
            <w:pPr>
              <w:pStyle w:val="TableParagraph"/>
              <w:spacing w:line="228" w:lineRule="auto"/>
              <w:ind w:left="389" w:right="325" w:hanging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Ученики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>9</w:t>
            </w:r>
            <w:r>
              <w:rPr>
                <w:sz w:val="24"/>
              </w:rPr>
              <w:t xml:space="preserve"> 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59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828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35" w:lineRule="auto"/>
              <w:ind w:right="323"/>
              <w:rPr>
                <w:sz w:val="24"/>
              </w:rPr>
            </w:pPr>
            <w:r>
              <w:rPr>
                <w:sz w:val="24"/>
              </w:rPr>
              <w:t>Участие учителей школы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27CA" w:rsidRDefault="003F0E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наставника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9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52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68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2665" w:right="2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6.Выставки,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акции.</w:t>
            </w:r>
          </w:p>
        </w:tc>
      </w:tr>
      <w:tr w:rsidR="006427CA">
        <w:trPr>
          <w:trHeight w:val="635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Выставка-история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учились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старину»</w:t>
            </w:r>
          </w:p>
          <w:p w:rsidR="006427CA" w:rsidRDefault="003F0EBD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(о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республике)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>9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6427CA" w:rsidRDefault="003F0EBD">
            <w:pPr>
              <w:pStyle w:val="TableParagraph"/>
              <w:spacing w:before="38" w:line="240" w:lineRule="auto"/>
              <w:ind w:left="3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68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1302" w:right="97" w:hanging="114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6427CA" w:rsidRDefault="006427CA">
      <w:pPr>
        <w:rPr>
          <w:sz w:val="24"/>
        </w:rPr>
        <w:sectPr w:rsidR="006427CA">
          <w:pgSz w:w="16850" w:h="11920" w:orient="landscape"/>
          <w:pgMar w:top="820" w:right="90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098"/>
        <w:gridCol w:w="2959"/>
        <w:gridCol w:w="2957"/>
        <w:gridCol w:w="2961"/>
      </w:tblGrid>
      <w:tr w:rsidR="006427CA">
        <w:trPr>
          <w:trHeight w:val="636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Фотовыставки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мгновенья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  <w:p w:rsidR="006427CA" w:rsidRDefault="003F0EBD">
            <w:pPr>
              <w:pStyle w:val="TableParagraph"/>
              <w:spacing w:before="41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перемен»/«Улыбка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>9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6427CA" w:rsidRDefault="003F0EBD">
            <w:pPr>
              <w:pStyle w:val="TableParagraph"/>
              <w:spacing w:before="41" w:line="240" w:lineRule="auto"/>
              <w:ind w:left="33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70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138" w:right="109" w:firstLine="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427CA">
        <w:trPr>
          <w:trHeight w:val="635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Выставка-</w:t>
            </w:r>
            <w:proofErr w:type="gramStart"/>
            <w:r>
              <w:rPr>
                <w:sz w:val="24"/>
              </w:rPr>
              <w:t>персоналия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педагогах</w:t>
            </w:r>
          </w:p>
          <w:p w:rsidR="006427CA" w:rsidRDefault="003F0EBD">
            <w:pPr>
              <w:pStyle w:val="TableParagraph"/>
              <w:spacing w:before="41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«Такая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>9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6427CA" w:rsidRDefault="003F0EBD">
            <w:pPr>
              <w:pStyle w:val="TableParagraph"/>
              <w:spacing w:before="41" w:line="240" w:lineRule="auto"/>
              <w:ind w:left="33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70" w:lineRule="exact"/>
              <w:ind w:left="137" w:right="13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138" w:right="109" w:firstLine="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427CA">
        <w:trPr>
          <w:trHeight w:val="633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tabs>
                <w:tab w:val="left" w:pos="2797"/>
                <w:tab w:val="left" w:pos="4574"/>
              </w:tabs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Акция-воспоминание</w:t>
            </w:r>
            <w:r>
              <w:rPr>
                <w:sz w:val="24"/>
              </w:rPr>
              <w:tab/>
              <w:t>«Школьные</w:t>
            </w:r>
            <w:r>
              <w:rPr>
                <w:sz w:val="24"/>
              </w:rPr>
              <w:tab/>
              <w:t>годы</w:t>
            </w:r>
          </w:p>
          <w:p w:rsidR="006427CA" w:rsidRDefault="003F0EBD">
            <w:pPr>
              <w:pStyle w:val="TableParagraph"/>
              <w:spacing w:before="41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чудесные»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>9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6427CA" w:rsidRDefault="003F0EBD">
            <w:pPr>
              <w:pStyle w:val="TableParagraph"/>
              <w:spacing w:before="41" w:line="240" w:lineRule="auto"/>
              <w:ind w:left="33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70" w:lineRule="exact"/>
              <w:ind w:left="137" w:right="13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138" w:right="109" w:firstLine="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427CA">
        <w:trPr>
          <w:trHeight w:val="952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tabs>
                <w:tab w:val="left" w:pos="2134"/>
                <w:tab w:val="left" w:pos="3239"/>
                <w:tab w:val="left" w:pos="4058"/>
              </w:tabs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Выставка-словарь</w:t>
            </w:r>
            <w:r>
              <w:rPr>
                <w:sz w:val="24"/>
              </w:rPr>
              <w:tab/>
              <w:t>«Откуда</w:t>
            </w:r>
            <w:r>
              <w:rPr>
                <w:sz w:val="24"/>
              </w:rPr>
              <w:tab/>
              <w:t>слово</w:t>
            </w:r>
            <w:r>
              <w:rPr>
                <w:sz w:val="24"/>
              </w:rPr>
              <w:tab/>
              <w:t>школьное</w:t>
            </w:r>
          </w:p>
          <w:p w:rsidR="006427CA" w:rsidRDefault="003F0EBD">
            <w:pPr>
              <w:pStyle w:val="TableParagraph"/>
              <w:spacing w:before="9" w:line="310" w:lineRule="atLeast"/>
              <w:ind w:left="5" w:right="112"/>
              <w:rPr>
                <w:sz w:val="24"/>
              </w:rPr>
            </w:pPr>
            <w:r>
              <w:rPr>
                <w:sz w:val="24"/>
              </w:rPr>
              <w:t>пришло?»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декан,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парта)</w:t>
            </w:r>
          </w:p>
        </w:tc>
        <w:tc>
          <w:tcPr>
            <w:tcW w:w="2959" w:type="dxa"/>
          </w:tcPr>
          <w:p w:rsidR="006427CA" w:rsidRDefault="003F0EBD" w:rsidP="00F6549F">
            <w:pPr>
              <w:pStyle w:val="TableParagraph"/>
              <w:spacing w:line="278" w:lineRule="auto"/>
              <w:ind w:left="336" w:right="267" w:hanging="6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>9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70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138" w:right="109" w:firstLine="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427CA">
        <w:trPr>
          <w:trHeight w:val="952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Выставка-представление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«Педагогические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  <w:p w:rsidR="006427CA" w:rsidRDefault="003F0EBD">
            <w:pPr>
              <w:pStyle w:val="TableParagraph"/>
              <w:spacing w:before="9" w:line="310" w:lineRule="atLeast"/>
              <w:ind w:left="5" w:right="112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философов»,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«Популярные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преподавания».</w:t>
            </w:r>
          </w:p>
        </w:tc>
        <w:tc>
          <w:tcPr>
            <w:tcW w:w="2959" w:type="dxa"/>
          </w:tcPr>
          <w:p w:rsidR="006427CA" w:rsidRDefault="003F0EBD" w:rsidP="00F6549F">
            <w:pPr>
              <w:pStyle w:val="TableParagraph"/>
              <w:spacing w:line="278" w:lineRule="auto"/>
              <w:ind w:left="336" w:right="267" w:hanging="6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>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70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138" w:right="109" w:firstLine="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427CA">
        <w:trPr>
          <w:trHeight w:val="952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tabs>
                <w:tab w:val="left" w:pos="2360"/>
                <w:tab w:val="left" w:pos="3251"/>
                <w:tab w:val="left" w:pos="3889"/>
                <w:tab w:val="left" w:pos="4972"/>
              </w:tabs>
              <w:spacing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Выставка-представление</w:t>
            </w:r>
            <w:r>
              <w:rPr>
                <w:sz w:val="24"/>
              </w:rPr>
              <w:tab/>
              <w:t>«Педагоги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лицах»/«Великие</w:t>
            </w:r>
            <w:r>
              <w:rPr>
                <w:sz w:val="24"/>
              </w:rPr>
              <w:tab/>
              <w:t>педагоги,</w:t>
            </w:r>
            <w:r>
              <w:rPr>
                <w:sz w:val="24"/>
              </w:rPr>
              <w:tab/>
              <w:t>наставники</w:t>
            </w:r>
          </w:p>
          <w:p w:rsidR="006427CA" w:rsidRDefault="003F0EBD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прошлого»</w:t>
            </w:r>
          </w:p>
        </w:tc>
        <w:tc>
          <w:tcPr>
            <w:tcW w:w="2959" w:type="dxa"/>
          </w:tcPr>
          <w:p w:rsidR="006427CA" w:rsidRDefault="003F0EBD" w:rsidP="00F6549F">
            <w:pPr>
              <w:pStyle w:val="TableParagraph"/>
              <w:spacing w:line="276" w:lineRule="auto"/>
              <w:ind w:left="336" w:right="267" w:hanging="6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>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70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138" w:right="109" w:firstLine="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427CA">
        <w:trPr>
          <w:trHeight w:val="635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70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 xml:space="preserve">Выставка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поздравление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«Букет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любимому</w:t>
            </w:r>
          </w:p>
          <w:p w:rsidR="006427CA" w:rsidRDefault="003F0EBD">
            <w:pPr>
              <w:pStyle w:val="TableParagraph"/>
              <w:spacing w:before="41"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учителю»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>9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6427CA" w:rsidRDefault="003F0EBD">
            <w:pPr>
              <w:pStyle w:val="TableParagraph"/>
              <w:spacing w:before="41" w:line="240" w:lineRule="auto"/>
              <w:ind w:left="33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70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138" w:right="109" w:firstLine="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427CA">
        <w:trPr>
          <w:trHeight w:val="633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Акция-</w:t>
            </w:r>
            <w:proofErr w:type="spellStart"/>
            <w:r>
              <w:rPr>
                <w:sz w:val="24"/>
              </w:rPr>
              <w:t>видеопривет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>9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6427CA" w:rsidRDefault="003F0EBD">
            <w:pPr>
              <w:pStyle w:val="TableParagraph"/>
              <w:spacing w:before="41" w:line="240" w:lineRule="auto"/>
              <w:ind w:left="33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70" w:lineRule="exact"/>
              <w:ind w:left="0" w:right="100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138" w:right="109" w:firstLine="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427CA">
        <w:trPr>
          <w:trHeight w:val="633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959" w:type="dxa"/>
          </w:tcPr>
          <w:p w:rsidR="006427CA" w:rsidRDefault="003F0EBD" w:rsidP="00F6549F"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70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32" w:lineRule="auto"/>
              <w:ind w:left="1309" w:right="51" w:hanging="110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427CA">
        <w:trPr>
          <w:trHeight w:val="952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tabs>
                <w:tab w:val="left" w:pos="917"/>
                <w:tab w:val="left" w:pos="1555"/>
                <w:tab w:val="left" w:pos="2257"/>
                <w:tab w:val="left" w:pos="3185"/>
                <w:tab w:val="left" w:pos="4953"/>
              </w:tabs>
              <w:spacing w:line="270" w:lineRule="exact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«От</w:t>
            </w:r>
            <w:r>
              <w:rPr>
                <w:sz w:val="24"/>
              </w:rPr>
              <w:tab/>
              <w:t>всей</w:t>
            </w:r>
            <w:r>
              <w:rPr>
                <w:sz w:val="24"/>
              </w:rPr>
              <w:tab/>
              <w:t>души»</w:t>
            </w:r>
            <w:r>
              <w:rPr>
                <w:sz w:val="24"/>
              </w:rPr>
              <w:tab/>
              <w:t>(Изготовление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proofErr w:type="gramEnd"/>
          </w:p>
          <w:p w:rsidR="006427CA" w:rsidRDefault="003F0EBD">
            <w:pPr>
              <w:pStyle w:val="TableParagraph"/>
              <w:spacing w:before="10" w:line="310" w:lineRule="atLeast"/>
              <w:ind w:left="5" w:right="112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</w:tc>
        <w:tc>
          <w:tcPr>
            <w:tcW w:w="2959" w:type="dxa"/>
          </w:tcPr>
          <w:p w:rsidR="006427CA" w:rsidRDefault="003F0EBD" w:rsidP="00F6549F">
            <w:pPr>
              <w:pStyle w:val="TableParagraph"/>
              <w:spacing w:line="278" w:lineRule="auto"/>
              <w:ind w:left="336" w:right="267" w:hanging="63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1–</w:t>
            </w:r>
            <w:r w:rsidR="00F6549F">
              <w:rPr>
                <w:sz w:val="24"/>
              </w:rPr>
              <w:t xml:space="preserve">9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70" w:lineRule="exact"/>
              <w:ind w:left="0" w:right="105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line="240" w:lineRule="auto"/>
              <w:ind w:left="222" w:right="109" w:hanging="8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3F0EBD" w:rsidRDefault="003F0EBD"/>
    <w:sectPr w:rsidR="003F0EBD">
      <w:pgSz w:w="16850" w:h="11920" w:orient="landscape"/>
      <w:pgMar w:top="8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27CA"/>
    <w:rsid w:val="003F0EBD"/>
    <w:rsid w:val="006427CA"/>
    <w:rsid w:val="00F56977"/>
    <w:rsid w:val="00F6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8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8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822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Мешкова Людмила</dc:creator>
  <cp:lastModifiedBy>Admin</cp:lastModifiedBy>
  <cp:revision>3</cp:revision>
  <dcterms:created xsi:type="dcterms:W3CDTF">2023-02-20T06:41:00Z</dcterms:created>
  <dcterms:modified xsi:type="dcterms:W3CDTF">2023-02-20T06:48:00Z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2023-02-20T00:00:00Z</vt:filetime>
  </property>
</Properties>
</file>